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>
        <w:rPr>
          <w:rFonts w:ascii="Times-Bold" w:hAnsi="Times-Bold" w:cs="Times-Bold"/>
          <w:b/>
          <w:bCs/>
          <w:color w:val="000000"/>
          <w:sz w:val="26"/>
          <w:szCs w:val="26"/>
        </w:rPr>
        <w:t>CENTRAL FLORIDA AMERICAN GUILD OF ORGANISTS JOB PLACEMENT FORM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Please use this form to post an open church music position on our website. There is no charge for listing the position. I do, however, request when the position is filled, that I be notified</w:t>
      </w:r>
      <w:r>
        <w:rPr>
          <w:rFonts w:ascii="Times-Roman" w:hAnsi="Times-Roman" w:cs="Times-Roman"/>
          <w:color w:val="00009A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to remove the posting. Thank you.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Name of Church, Synagogue or Other Organization: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Address: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City: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Position: Full time or Part time: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Position Description: (Service times, choirs - type and number, rehearsal schedule)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Salary / Benefits: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Keyboard Instruments: (brief description)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Contact Information: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Name: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Phone:</w:t>
      </w: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Cs w:val="24"/>
        </w:rPr>
      </w:pPr>
    </w:p>
    <w:p w:rsidR="002A241E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Email:</w:t>
      </w:r>
    </w:p>
    <w:sectPr w:rsidR="002A241E" w:rsidSect="002D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A241E"/>
    <w:rsid w:val="002A241E"/>
    <w:rsid w:val="002D568D"/>
    <w:rsid w:val="00535661"/>
    <w:rsid w:val="00B80476"/>
    <w:rsid w:val="00CD2FD2"/>
    <w:rsid w:val="00CE2C3C"/>
    <w:rsid w:val="00FA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Krum</dc:creator>
  <cp:lastModifiedBy>Randall Krum</cp:lastModifiedBy>
  <cp:revision>1</cp:revision>
  <dcterms:created xsi:type="dcterms:W3CDTF">2018-10-26T15:26:00Z</dcterms:created>
  <dcterms:modified xsi:type="dcterms:W3CDTF">2018-10-26T15:45:00Z</dcterms:modified>
</cp:coreProperties>
</file>